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32" w:rsidRPr="000C6F88" w:rsidRDefault="00AD0ABA" w:rsidP="000C6F88">
      <w:pPr>
        <w:spacing w:after="0"/>
        <w:jc w:val="center"/>
        <w:rPr>
          <w:sz w:val="28"/>
          <w:szCs w:val="28"/>
        </w:rPr>
      </w:pPr>
      <w:r>
        <w:rPr>
          <w:b/>
          <w:color w:val="FF0000"/>
          <w:sz w:val="40"/>
          <w:szCs w:val="40"/>
        </w:rPr>
        <w:t>CARRO 12</w:t>
      </w:r>
      <w:bookmarkStart w:id="0" w:name="_GoBack"/>
      <w:bookmarkEnd w:id="0"/>
      <w:r w:rsidR="00CD25E9" w:rsidRPr="00CD25E9">
        <w:rPr>
          <w:b/>
          <w:color w:val="FF0000"/>
          <w:sz w:val="40"/>
          <w:szCs w:val="40"/>
        </w:rPr>
        <w:t>000</w:t>
      </w:r>
      <w:r w:rsidR="00CD25E9">
        <w:rPr>
          <w:noProof/>
          <w:sz w:val="28"/>
          <w:szCs w:val="28"/>
          <w:lang w:eastAsia="pt-BR"/>
        </w:rPr>
        <w:drawing>
          <wp:inline distT="0" distB="0" distL="0" distR="0">
            <wp:extent cx="5270500" cy="781050"/>
            <wp:effectExtent l="19050" t="0" r="6350" b="0"/>
            <wp:docPr id="1" name="Imagem 1" descr="\\SERVIDOR\Galatur\Formularios\logo da mariotu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\Galatur\Formularios\logo da mariotur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504" cy="783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4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2126"/>
        <w:gridCol w:w="1276"/>
        <w:gridCol w:w="2552"/>
      </w:tblGrid>
      <w:tr w:rsidR="00415532" w:rsidRPr="00415532" w:rsidTr="009A1D1A">
        <w:tc>
          <w:tcPr>
            <w:tcW w:w="2477" w:type="dxa"/>
          </w:tcPr>
          <w:p w:rsidR="009A1D1A" w:rsidRDefault="00415532" w:rsidP="007A16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32">
              <w:rPr>
                <w:rFonts w:ascii="Calibri" w:hAnsi="Calibri" w:cs="Calibri"/>
                <w:sz w:val="20"/>
                <w:szCs w:val="20"/>
              </w:rPr>
              <w:t>1</w:t>
            </w:r>
          </w:p>
          <w:p w:rsidR="00415532" w:rsidRPr="00415532" w:rsidRDefault="00415532" w:rsidP="007A16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0AA9" w:rsidRPr="00415532" w:rsidRDefault="00415532" w:rsidP="00A80A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3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</w:tcPr>
          <w:p w:rsidR="00093AA4" w:rsidRPr="00415532" w:rsidRDefault="00093AA4" w:rsidP="001877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42036" w:rsidRPr="00415532" w:rsidRDefault="00415532" w:rsidP="005420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32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415532" w:rsidRPr="00415532" w:rsidTr="009A1D1A">
        <w:trPr>
          <w:trHeight w:val="528"/>
        </w:trPr>
        <w:tc>
          <w:tcPr>
            <w:tcW w:w="2477" w:type="dxa"/>
          </w:tcPr>
          <w:p w:rsidR="009A1D1A" w:rsidRDefault="00415532" w:rsidP="001877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32">
              <w:rPr>
                <w:rFonts w:ascii="Calibri" w:hAnsi="Calibri" w:cs="Calibri"/>
                <w:sz w:val="20"/>
                <w:szCs w:val="20"/>
              </w:rPr>
              <w:t>4</w:t>
            </w:r>
          </w:p>
          <w:p w:rsidR="00415532" w:rsidRPr="00415532" w:rsidRDefault="00415532" w:rsidP="001877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2036" w:rsidRPr="00415532" w:rsidRDefault="00415532" w:rsidP="001877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3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93AA4" w:rsidRPr="00415532" w:rsidRDefault="00093AA4" w:rsidP="00187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542036" w:rsidRPr="00415532" w:rsidRDefault="00BA764C" w:rsidP="001877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32">
              <w:rPr>
                <w:rFonts w:ascii="Calibri" w:hAnsi="Calibri" w:cs="Calibri"/>
                <w:sz w:val="20"/>
                <w:szCs w:val="20"/>
              </w:rPr>
              <w:t>ESCADA</w:t>
            </w:r>
          </w:p>
        </w:tc>
      </w:tr>
      <w:tr w:rsidR="00415532" w:rsidRPr="00415532" w:rsidTr="00415532">
        <w:tc>
          <w:tcPr>
            <w:tcW w:w="2477" w:type="dxa"/>
          </w:tcPr>
          <w:p w:rsidR="009A1D1A" w:rsidRDefault="00415532" w:rsidP="001877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32">
              <w:rPr>
                <w:rFonts w:ascii="Calibri" w:hAnsi="Calibri" w:cs="Calibri"/>
                <w:sz w:val="20"/>
                <w:szCs w:val="20"/>
              </w:rPr>
              <w:t>6</w:t>
            </w:r>
          </w:p>
          <w:p w:rsidR="00415532" w:rsidRPr="00415532" w:rsidRDefault="00415532" w:rsidP="001877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2036" w:rsidRPr="00415532" w:rsidRDefault="00415532" w:rsidP="00F51E0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32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93AA4" w:rsidRPr="00415532" w:rsidRDefault="00093AA4" w:rsidP="00187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93AA4" w:rsidRPr="00415532" w:rsidRDefault="00BA764C" w:rsidP="009A1D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32">
              <w:rPr>
                <w:rFonts w:ascii="Calibri" w:hAnsi="Calibri" w:cs="Calibri"/>
                <w:sz w:val="20"/>
                <w:szCs w:val="20"/>
              </w:rPr>
              <w:t>CAFETEIRA</w:t>
            </w:r>
          </w:p>
        </w:tc>
      </w:tr>
      <w:tr w:rsidR="00415532" w:rsidRPr="00415532" w:rsidTr="00415532">
        <w:tc>
          <w:tcPr>
            <w:tcW w:w="2477" w:type="dxa"/>
          </w:tcPr>
          <w:p w:rsidR="00542036" w:rsidRDefault="00415532" w:rsidP="001877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32">
              <w:rPr>
                <w:rFonts w:ascii="Calibri" w:hAnsi="Calibri" w:cs="Calibri"/>
                <w:sz w:val="20"/>
                <w:szCs w:val="20"/>
              </w:rPr>
              <w:t>8</w:t>
            </w:r>
          </w:p>
          <w:p w:rsidR="00415532" w:rsidRPr="00415532" w:rsidRDefault="00415532" w:rsidP="001877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9A1D1A" w:rsidRPr="00415532" w:rsidRDefault="00415532" w:rsidP="005420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32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93AA4" w:rsidRPr="00415532" w:rsidRDefault="00093AA4" w:rsidP="00187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93AA4" w:rsidRPr="00415532" w:rsidRDefault="00415532" w:rsidP="001877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32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415532" w:rsidRPr="00415532" w:rsidTr="009A1D1A">
        <w:tc>
          <w:tcPr>
            <w:tcW w:w="2477" w:type="dxa"/>
          </w:tcPr>
          <w:p w:rsidR="009A1D1A" w:rsidRDefault="00415532" w:rsidP="002B43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32">
              <w:rPr>
                <w:rFonts w:ascii="Calibri" w:hAnsi="Calibri" w:cs="Calibri"/>
                <w:sz w:val="20"/>
                <w:szCs w:val="20"/>
              </w:rPr>
              <w:t>11</w:t>
            </w:r>
          </w:p>
          <w:p w:rsidR="00415532" w:rsidRPr="00415532" w:rsidRDefault="00415532" w:rsidP="002B43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2036" w:rsidRPr="00415532" w:rsidRDefault="00415532" w:rsidP="007A16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32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93AA4" w:rsidRPr="00415532" w:rsidRDefault="00093AA4" w:rsidP="00187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42036" w:rsidRPr="00415532" w:rsidRDefault="00415532" w:rsidP="001877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32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</w:tr>
      <w:tr w:rsidR="00415532" w:rsidRPr="00415532" w:rsidTr="009A1D1A">
        <w:tc>
          <w:tcPr>
            <w:tcW w:w="2477" w:type="dxa"/>
          </w:tcPr>
          <w:p w:rsidR="000358EF" w:rsidRDefault="00415532" w:rsidP="003721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32">
              <w:rPr>
                <w:rFonts w:ascii="Calibri" w:hAnsi="Calibri" w:cs="Calibri"/>
                <w:sz w:val="20"/>
                <w:szCs w:val="20"/>
              </w:rPr>
              <w:t>14</w:t>
            </w:r>
          </w:p>
          <w:p w:rsidR="00415532" w:rsidRPr="00415532" w:rsidRDefault="00415532" w:rsidP="003721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6B23" w:rsidRPr="00415532" w:rsidRDefault="00415532" w:rsidP="00F70363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32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A1D1A" w:rsidRPr="00415532" w:rsidRDefault="009A1D1A" w:rsidP="009A1D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9A1D1A" w:rsidRPr="00415532" w:rsidRDefault="00415532" w:rsidP="003721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32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</w:tr>
      <w:tr w:rsidR="00415532" w:rsidRPr="00415532" w:rsidTr="009A1D1A">
        <w:tc>
          <w:tcPr>
            <w:tcW w:w="2477" w:type="dxa"/>
          </w:tcPr>
          <w:p w:rsidR="009A1D1A" w:rsidRDefault="00415532" w:rsidP="00F70363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32">
              <w:rPr>
                <w:rFonts w:ascii="Calibri" w:hAnsi="Calibri" w:cs="Calibri"/>
                <w:sz w:val="20"/>
                <w:szCs w:val="20"/>
              </w:rPr>
              <w:t>17</w:t>
            </w:r>
          </w:p>
          <w:p w:rsidR="00415532" w:rsidRPr="00415532" w:rsidRDefault="00415532" w:rsidP="00F70363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2036" w:rsidRPr="00415532" w:rsidRDefault="00415532" w:rsidP="009A1D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32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A1D1A" w:rsidRPr="00415532" w:rsidRDefault="009A1D1A" w:rsidP="009A1D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9A1D1A" w:rsidRPr="00415532" w:rsidRDefault="00415532" w:rsidP="009A1D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32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</w:tr>
      <w:tr w:rsidR="00415532" w:rsidRPr="00415532" w:rsidTr="009A1D1A">
        <w:tc>
          <w:tcPr>
            <w:tcW w:w="2477" w:type="dxa"/>
          </w:tcPr>
          <w:p w:rsidR="009A1D1A" w:rsidRDefault="00415532" w:rsidP="00F70363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32">
              <w:rPr>
                <w:rFonts w:ascii="Calibri" w:hAnsi="Calibri" w:cs="Calibri"/>
                <w:sz w:val="20"/>
                <w:szCs w:val="20"/>
              </w:rPr>
              <w:t>20</w:t>
            </w:r>
          </w:p>
          <w:p w:rsidR="00415532" w:rsidRPr="00415532" w:rsidRDefault="00415532" w:rsidP="00F70363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2036" w:rsidRPr="00415532" w:rsidRDefault="00415532" w:rsidP="00F70363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32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A1D1A" w:rsidRPr="00415532" w:rsidRDefault="009A1D1A" w:rsidP="009A1D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2036" w:rsidRPr="00415532" w:rsidRDefault="00415532" w:rsidP="009A1D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32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</w:tr>
      <w:tr w:rsidR="00415532" w:rsidRPr="00415532" w:rsidTr="009A1D1A">
        <w:tc>
          <w:tcPr>
            <w:tcW w:w="2477" w:type="dxa"/>
          </w:tcPr>
          <w:p w:rsidR="009A1D1A" w:rsidRDefault="00415532" w:rsidP="00F70363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32">
              <w:rPr>
                <w:rFonts w:ascii="Calibri" w:hAnsi="Calibri" w:cs="Calibri"/>
                <w:sz w:val="20"/>
                <w:szCs w:val="20"/>
              </w:rPr>
              <w:t>23</w:t>
            </w:r>
          </w:p>
          <w:p w:rsidR="00415532" w:rsidRPr="00415532" w:rsidRDefault="00415532" w:rsidP="00F70363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42036" w:rsidRPr="00415532" w:rsidRDefault="00415532" w:rsidP="00F70363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32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A1D1A" w:rsidRPr="00415532" w:rsidRDefault="009A1D1A" w:rsidP="009A1D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42036" w:rsidRPr="00415532" w:rsidRDefault="00415532" w:rsidP="009A1D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32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</w:tr>
      <w:tr w:rsidR="00415532" w:rsidRPr="00415532" w:rsidTr="009A1D1A">
        <w:tc>
          <w:tcPr>
            <w:tcW w:w="2477" w:type="dxa"/>
          </w:tcPr>
          <w:p w:rsidR="009A1D1A" w:rsidRDefault="00415532" w:rsidP="009A1D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32">
              <w:rPr>
                <w:rFonts w:ascii="Calibri" w:hAnsi="Calibri" w:cs="Calibri"/>
                <w:sz w:val="20"/>
                <w:szCs w:val="20"/>
              </w:rPr>
              <w:t>26</w:t>
            </w:r>
          </w:p>
          <w:p w:rsidR="00415532" w:rsidRPr="00415532" w:rsidRDefault="00415532" w:rsidP="009A1D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36" w:rsidRPr="00415532" w:rsidRDefault="00415532" w:rsidP="009A1D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32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D1A" w:rsidRPr="00415532" w:rsidRDefault="009A1D1A" w:rsidP="009A1D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36" w:rsidRPr="00415532" w:rsidRDefault="00415532" w:rsidP="005420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32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</w:tr>
      <w:tr w:rsidR="00415532" w:rsidRPr="00415532" w:rsidTr="009A1D1A">
        <w:tc>
          <w:tcPr>
            <w:tcW w:w="2477" w:type="dxa"/>
            <w:tcBorders>
              <w:bottom w:val="single" w:sz="4" w:space="0" w:color="auto"/>
            </w:tcBorders>
          </w:tcPr>
          <w:p w:rsidR="00542036" w:rsidRDefault="00415532" w:rsidP="009A1D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32">
              <w:rPr>
                <w:rFonts w:ascii="Calibri" w:hAnsi="Calibri" w:cs="Calibri"/>
                <w:sz w:val="20"/>
                <w:szCs w:val="20"/>
              </w:rPr>
              <w:t>29</w:t>
            </w:r>
          </w:p>
          <w:p w:rsidR="00415532" w:rsidRPr="00415532" w:rsidRDefault="00415532" w:rsidP="009A1D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36" w:rsidRPr="00415532" w:rsidRDefault="00415532" w:rsidP="009A1D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32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C" w:rsidRDefault="00BA764C" w:rsidP="004155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A1D1A" w:rsidRPr="00415532" w:rsidRDefault="00BA764C" w:rsidP="004155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32">
              <w:rPr>
                <w:rFonts w:ascii="Calibri" w:hAnsi="Calibri" w:cs="Calibri"/>
                <w:sz w:val="20"/>
                <w:szCs w:val="20"/>
              </w:rPr>
              <w:t>GELADEIRA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1A" w:rsidRPr="00415532" w:rsidRDefault="00415532" w:rsidP="0054203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32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</w:tr>
    </w:tbl>
    <w:p w:rsidR="009A1D1A" w:rsidRPr="00415532" w:rsidRDefault="009A1D1A" w:rsidP="007A1688">
      <w:pPr>
        <w:rPr>
          <w:rFonts w:ascii="Souvenir Lt BT" w:hAnsi="Souvenir Lt BT"/>
          <w:b/>
        </w:rPr>
      </w:pPr>
    </w:p>
    <w:tbl>
      <w:tblPr>
        <w:tblW w:w="84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2126"/>
        <w:gridCol w:w="1276"/>
        <w:gridCol w:w="2552"/>
      </w:tblGrid>
      <w:tr w:rsidR="00415532" w:rsidRPr="00415532" w:rsidTr="009A1D1A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D1A" w:rsidRPr="00BA764C" w:rsidRDefault="009A1D1A" w:rsidP="001877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764C">
              <w:rPr>
                <w:rFonts w:ascii="Calibri" w:hAnsi="Calibri" w:cs="Calibri"/>
                <w:sz w:val="20"/>
                <w:szCs w:val="20"/>
              </w:rPr>
              <w:t>BANHEIRO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1D1A" w:rsidRPr="00BA764C" w:rsidRDefault="009A1D1A" w:rsidP="001877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D1A" w:rsidRPr="00BA764C" w:rsidRDefault="009A1D1A" w:rsidP="00187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1A" w:rsidRPr="00BA764C" w:rsidRDefault="009A1D1A" w:rsidP="001877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764C">
              <w:rPr>
                <w:rFonts w:ascii="Calibri" w:hAnsi="Calibri" w:cs="Calibri"/>
                <w:sz w:val="20"/>
                <w:szCs w:val="20"/>
              </w:rPr>
              <w:t>ESCADA</w:t>
            </w:r>
          </w:p>
        </w:tc>
      </w:tr>
      <w:tr w:rsidR="00415532" w:rsidRPr="00415532" w:rsidTr="009A1D1A">
        <w:tc>
          <w:tcPr>
            <w:tcW w:w="2477" w:type="dxa"/>
          </w:tcPr>
          <w:p w:rsidR="009A1D1A" w:rsidRDefault="00415532" w:rsidP="008E26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32">
              <w:rPr>
                <w:rFonts w:ascii="Calibri" w:hAnsi="Calibri" w:cs="Calibri"/>
                <w:sz w:val="20"/>
                <w:szCs w:val="20"/>
              </w:rPr>
              <w:t>32</w:t>
            </w:r>
          </w:p>
          <w:p w:rsidR="00415532" w:rsidRPr="00415532" w:rsidRDefault="00415532" w:rsidP="008E26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266E" w:rsidRPr="00415532" w:rsidRDefault="00415532" w:rsidP="001877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32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A1D1A" w:rsidRPr="00415532" w:rsidRDefault="009A1D1A" w:rsidP="00187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42036" w:rsidRPr="00415532" w:rsidRDefault="00415532" w:rsidP="001877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32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</w:tr>
      <w:tr w:rsidR="00415532" w:rsidRPr="00415532" w:rsidTr="009A1D1A">
        <w:tc>
          <w:tcPr>
            <w:tcW w:w="2477" w:type="dxa"/>
          </w:tcPr>
          <w:p w:rsidR="009A1D1A" w:rsidRDefault="00415532" w:rsidP="001877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32">
              <w:rPr>
                <w:rFonts w:ascii="Calibri" w:hAnsi="Calibri" w:cs="Calibri"/>
                <w:sz w:val="20"/>
                <w:szCs w:val="20"/>
              </w:rPr>
              <w:t>35</w:t>
            </w:r>
          </w:p>
          <w:p w:rsidR="00415532" w:rsidRPr="00415532" w:rsidRDefault="00415532" w:rsidP="001877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1A" w:rsidRPr="00415532" w:rsidRDefault="00415532" w:rsidP="001877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32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D1A" w:rsidRPr="00415532" w:rsidRDefault="009A1D1A" w:rsidP="00187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1A" w:rsidRPr="00415532" w:rsidRDefault="00415532" w:rsidP="001877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32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</w:tr>
      <w:tr w:rsidR="00415532" w:rsidRPr="00415532" w:rsidTr="009A1D1A">
        <w:tc>
          <w:tcPr>
            <w:tcW w:w="2477" w:type="dxa"/>
          </w:tcPr>
          <w:p w:rsidR="00415532" w:rsidRDefault="00415532" w:rsidP="001877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32">
              <w:rPr>
                <w:rFonts w:ascii="Calibri" w:hAnsi="Calibri" w:cs="Calibri"/>
                <w:sz w:val="20"/>
                <w:szCs w:val="20"/>
              </w:rPr>
              <w:t>38</w:t>
            </w:r>
          </w:p>
          <w:p w:rsidR="00415532" w:rsidRPr="00415532" w:rsidRDefault="00415532" w:rsidP="001877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32" w:rsidRPr="00415532" w:rsidRDefault="00415532" w:rsidP="001877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32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532" w:rsidRPr="00415532" w:rsidRDefault="00415532" w:rsidP="00187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32" w:rsidRPr="00415532" w:rsidRDefault="00415532" w:rsidP="001877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32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</w:tr>
      <w:tr w:rsidR="00415532" w:rsidRPr="00415532" w:rsidTr="009A1D1A">
        <w:tc>
          <w:tcPr>
            <w:tcW w:w="2477" w:type="dxa"/>
            <w:tcBorders>
              <w:bottom w:val="single" w:sz="4" w:space="0" w:color="auto"/>
            </w:tcBorders>
          </w:tcPr>
          <w:p w:rsidR="009A1D1A" w:rsidRDefault="00415532" w:rsidP="001877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32">
              <w:rPr>
                <w:rFonts w:ascii="Calibri" w:hAnsi="Calibri" w:cs="Calibri"/>
                <w:sz w:val="20"/>
                <w:szCs w:val="20"/>
              </w:rPr>
              <w:t>41</w:t>
            </w:r>
          </w:p>
          <w:p w:rsidR="00415532" w:rsidRPr="00415532" w:rsidRDefault="00415532" w:rsidP="001877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1A" w:rsidRPr="00415532" w:rsidRDefault="00415532" w:rsidP="001877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32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4C" w:rsidRDefault="00BA764C" w:rsidP="004155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A1D1A" w:rsidRPr="00415532" w:rsidRDefault="00BA764C" w:rsidP="004155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764C">
              <w:rPr>
                <w:rFonts w:ascii="Calibri" w:hAnsi="Calibri" w:cs="Calibri"/>
                <w:sz w:val="20"/>
                <w:szCs w:val="20"/>
              </w:rPr>
              <w:t>GELADEIRA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1A" w:rsidRPr="00415532" w:rsidRDefault="00415532" w:rsidP="001877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15532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</w:tr>
    </w:tbl>
    <w:p w:rsidR="007A1688" w:rsidRPr="000C6F88" w:rsidRDefault="007A1688" w:rsidP="006D4218">
      <w:pPr>
        <w:rPr>
          <w:sz w:val="6"/>
          <w:szCs w:val="6"/>
        </w:rPr>
      </w:pPr>
    </w:p>
    <w:sectPr w:rsidR="007A1688" w:rsidRPr="000C6F88" w:rsidSect="00415532">
      <w:pgSz w:w="11906" w:h="16838"/>
      <w:pgMar w:top="170" w:right="1701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88"/>
    <w:rsid w:val="00031835"/>
    <w:rsid w:val="000358EF"/>
    <w:rsid w:val="00093AA4"/>
    <w:rsid w:val="000C6F88"/>
    <w:rsid w:val="000F16D2"/>
    <w:rsid w:val="001C6B4F"/>
    <w:rsid w:val="001F4D4A"/>
    <w:rsid w:val="002A0863"/>
    <w:rsid w:val="002B4322"/>
    <w:rsid w:val="00372152"/>
    <w:rsid w:val="00380757"/>
    <w:rsid w:val="00415532"/>
    <w:rsid w:val="00542036"/>
    <w:rsid w:val="00566B23"/>
    <w:rsid w:val="005E6482"/>
    <w:rsid w:val="005F470C"/>
    <w:rsid w:val="006C6C31"/>
    <w:rsid w:val="006D4218"/>
    <w:rsid w:val="007A1688"/>
    <w:rsid w:val="007E42D5"/>
    <w:rsid w:val="008E266E"/>
    <w:rsid w:val="008F594F"/>
    <w:rsid w:val="00924635"/>
    <w:rsid w:val="009A1D1A"/>
    <w:rsid w:val="009E3F17"/>
    <w:rsid w:val="00A80AA9"/>
    <w:rsid w:val="00AC7D4C"/>
    <w:rsid w:val="00AD0ABA"/>
    <w:rsid w:val="00B3792E"/>
    <w:rsid w:val="00B86BE4"/>
    <w:rsid w:val="00BA764C"/>
    <w:rsid w:val="00C37CA8"/>
    <w:rsid w:val="00C43098"/>
    <w:rsid w:val="00CD25E9"/>
    <w:rsid w:val="00D1679F"/>
    <w:rsid w:val="00D21C31"/>
    <w:rsid w:val="00D57528"/>
    <w:rsid w:val="00E73577"/>
    <w:rsid w:val="00EC3C7C"/>
    <w:rsid w:val="00F51E0E"/>
    <w:rsid w:val="00F70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E8B1"/>
  <w15:docId w15:val="{AB04D5F8-D511-4F4A-A6EE-645CCE5D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6D2"/>
  </w:style>
  <w:style w:type="paragraph" w:styleId="Ttulo1">
    <w:name w:val="heading 1"/>
    <w:basedOn w:val="Normal"/>
    <w:next w:val="Normal"/>
    <w:link w:val="Ttulo1Char"/>
    <w:qFormat/>
    <w:rsid w:val="007A1688"/>
    <w:pPr>
      <w:keepNext/>
      <w:spacing w:after="0" w:line="240" w:lineRule="auto"/>
      <w:jc w:val="center"/>
      <w:outlineLvl w:val="0"/>
    </w:pPr>
    <w:rPr>
      <w:rFonts w:ascii="Souvenir Lt BT" w:eastAsia="Times New Roman" w:hAnsi="Souvenir Lt BT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1688"/>
    <w:rPr>
      <w:rFonts w:ascii="Souvenir Lt BT" w:eastAsia="Times New Roman" w:hAnsi="Souvenir Lt BT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A16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4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4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1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Administrativo</cp:lastModifiedBy>
  <cp:revision>3</cp:revision>
  <cp:lastPrinted>2017-11-10T17:33:00Z</cp:lastPrinted>
  <dcterms:created xsi:type="dcterms:W3CDTF">2019-09-12T18:00:00Z</dcterms:created>
  <dcterms:modified xsi:type="dcterms:W3CDTF">2019-09-12T18:01:00Z</dcterms:modified>
</cp:coreProperties>
</file>